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29B263" w14:textId="77777777" w:rsidR="00195301" w:rsidRDefault="00195301" w:rsidP="00F008B6">
      <w:pPr>
        <w:jc w:val="center"/>
        <w:rPr>
          <w:b/>
          <w:sz w:val="24"/>
          <w:szCs w:val="24"/>
        </w:rPr>
      </w:pPr>
    </w:p>
    <w:p w14:paraId="6CAD413A" w14:textId="70FF73DB" w:rsidR="00195301" w:rsidRDefault="00046B23" w:rsidP="0019530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ASSEGNAZIONE CLASSI A. S. 202</w:t>
      </w:r>
      <w:r w:rsidR="00E50D60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/202</w:t>
      </w:r>
      <w:r w:rsidR="00E50D60">
        <w:rPr>
          <w:b/>
          <w:sz w:val="24"/>
          <w:szCs w:val="24"/>
        </w:rPr>
        <w:t>5</w:t>
      </w:r>
    </w:p>
    <w:p w14:paraId="4DAC2FED" w14:textId="77777777" w:rsidR="00F008B6" w:rsidRPr="00E3528C" w:rsidRDefault="00A86103" w:rsidP="00F008B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PLESSO SCOLASTICO “SILLITTI</w:t>
      </w:r>
      <w:r w:rsidR="00E3528C">
        <w:rPr>
          <w:b/>
          <w:sz w:val="24"/>
          <w:szCs w:val="24"/>
        </w:rPr>
        <w:t>"</w:t>
      </w:r>
    </w:p>
    <w:p w14:paraId="61B779A0" w14:textId="77777777" w:rsidR="00F008B6" w:rsidRPr="00A412DD" w:rsidRDefault="00F008B6" w:rsidP="00F008B6">
      <w:pPr>
        <w:rPr>
          <w:b/>
          <w:bCs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1"/>
        <w:gridCol w:w="1985"/>
        <w:gridCol w:w="1984"/>
        <w:gridCol w:w="1569"/>
        <w:gridCol w:w="1591"/>
      </w:tblGrid>
      <w:tr w:rsidR="00F008B6" w:rsidRPr="00A412DD" w14:paraId="74972199" w14:textId="77777777" w:rsidTr="00C84C83">
        <w:tc>
          <w:tcPr>
            <w:tcW w:w="1951" w:type="dxa"/>
          </w:tcPr>
          <w:p w14:paraId="56C1E9DB" w14:textId="77777777" w:rsidR="00F008B6" w:rsidRPr="00A412DD" w:rsidRDefault="00F008B6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     INSEGNANTE</w:t>
            </w:r>
          </w:p>
        </w:tc>
        <w:tc>
          <w:tcPr>
            <w:tcW w:w="1985" w:type="dxa"/>
          </w:tcPr>
          <w:p w14:paraId="683564A0" w14:textId="0D7705F1" w:rsidR="00F008B6" w:rsidRPr="00A412DD" w:rsidRDefault="00D02F1A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CLASSE </w:t>
            </w:r>
            <w:r w:rsidR="00E50D60">
              <w:rPr>
                <w:b/>
                <w:bCs/>
              </w:rPr>
              <w:t>4^</w:t>
            </w:r>
            <w:r w:rsidR="00F008B6" w:rsidRPr="00A412DD">
              <w:rPr>
                <w:b/>
                <w:bCs/>
              </w:rPr>
              <w:t>A</w:t>
            </w:r>
          </w:p>
        </w:tc>
        <w:tc>
          <w:tcPr>
            <w:tcW w:w="1984" w:type="dxa"/>
          </w:tcPr>
          <w:p w14:paraId="636247CF" w14:textId="29720703" w:rsidR="00F008B6" w:rsidRPr="00A412DD" w:rsidRDefault="00D02F1A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CLASSE </w:t>
            </w:r>
            <w:r w:rsidR="00E50D60">
              <w:rPr>
                <w:b/>
                <w:bCs/>
              </w:rPr>
              <w:t>4^</w:t>
            </w:r>
            <w:r w:rsidR="00F008B6" w:rsidRPr="00A412DD">
              <w:rPr>
                <w:b/>
                <w:bCs/>
              </w:rPr>
              <w:t>B</w:t>
            </w:r>
          </w:p>
        </w:tc>
        <w:tc>
          <w:tcPr>
            <w:tcW w:w="1569" w:type="dxa"/>
          </w:tcPr>
          <w:p w14:paraId="4C69A970" w14:textId="77777777" w:rsidR="00F008B6" w:rsidRPr="00A412DD" w:rsidRDefault="00F008B6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>TOTALE ORE</w:t>
            </w:r>
          </w:p>
        </w:tc>
        <w:tc>
          <w:tcPr>
            <w:tcW w:w="1591" w:type="dxa"/>
          </w:tcPr>
          <w:p w14:paraId="0C961458" w14:textId="77777777" w:rsidR="00F008B6" w:rsidRPr="00A412DD" w:rsidRDefault="00F008B6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>COMPRESENZE</w:t>
            </w:r>
          </w:p>
        </w:tc>
      </w:tr>
      <w:tr w:rsidR="00F008B6" w:rsidRPr="00A412DD" w14:paraId="1AB8637C" w14:textId="77777777" w:rsidTr="00C84C83">
        <w:tc>
          <w:tcPr>
            <w:tcW w:w="1951" w:type="dxa"/>
          </w:tcPr>
          <w:p w14:paraId="64F0DC2C" w14:textId="77777777" w:rsidR="00F008B6" w:rsidRPr="00A412DD" w:rsidRDefault="00F008B6" w:rsidP="004C6BF5">
            <w:pPr>
              <w:rPr>
                <w:b/>
                <w:bCs/>
              </w:rPr>
            </w:pPr>
          </w:p>
          <w:p w14:paraId="073B6BEA" w14:textId="77777777" w:rsidR="00F008B6" w:rsidRPr="00A412DD" w:rsidRDefault="00F008B6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>PROVENZANI RITA</w:t>
            </w:r>
          </w:p>
        </w:tc>
        <w:tc>
          <w:tcPr>
            <w:tcW w:w="1985" w:type="dxa"/>
          </w:tcPr>
          <w:p w14:paraId="0DA7A104" w14:textId="77777777" w:rsidR="00F008B6" w:rsidRPr="00A412DD" w:rsidRDefault="00F008B6" w:rsidP="004C6BF5">
            <w:pPr>
              <w:rPr>
                <w:b/>
                <w:bCs/>
              </w:rPr>
            </w:pPr>
          </w:p>
          <w:p w14:paraId="72D8C1FC" w14:textId="56342E5B" w:rsidR="00F008B6" w:rsidRPr="00A412DD" w:rsidRDefault="00E21284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ITALIANO   N.  </w:t>
            </w:r>
            <w:r w:rsidR="00E50D60">
              <w:rPr>
                <w:b/>
                <w:bCs/>
              </w:rPr>
              <w:t>8</w:t>
            </w:r>
          </w:p>
          <w:p w14:paraId="0096CED8" w14:textId="68529CAA" w:rsidR="00341564" w:rsidRPr="00A412DD" w:rsidRDefault="00F008B6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>ARTE E IM. N.</w:t>
            </w:r>
            <w:r w:rsidR="00ED7A47" w:rsidRPr="00A412DD">
              <w:rPr>
                <w:b/>
                <w:bCs/>
              </w:rPr>
              <w:t xml:space="preserve"> </w:t>
            </w:r>
            <w:r w:rsidRPr="00A412DD">
              <w:rPr>
                <w:b/>
                <w:bCs/>
              </w:rPr>
              <w:t xml:space="preserve"> </w:t>
            </w:r>
            <w:r w:rsidR="00E50D60">
              <w:rPr>
                <w:b/>
                <w:bCs/>
              </w:rPr>
              <w:t>1</w:t>
            </w:r>
          </w:p>
          <w:p w14:paraId="3489F655" w14:textId="77777777" w:rsidR="00F008B6" w:rsidRPr="00A412DD" w:rsidRDefault="00ED7A47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                         </w:t>
            </w:r>
            <w:r w:rsidR="00F008B6" w:rsidRPr="00A412DD">
              <w:rPr>
                <w:b/>
                <w:bCs/>
              </w:rPr>
              <w:t>==</w:t>
            </w:r>
          </w:p>
          <w:p w14:paraId="2BBBE7C2" w14:textId="088A8FAA" w:rsidR="00F008B6" w:rsidRPr="00A412DD" w:rsidRDefault="00E21284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                         </w:t>
            </w:r>
            <w:r w:rsidR="009B7815">
              <w:rPr>
                <w:b/>
                <w:bCs/>
              </w:rPr>
              <w:t>9</w:t>
            </w:r>
          </w:p>
          <w:p w14:paraId="62B6CA63" w14:textId="77777777" w:rsidR="00F008B6" w:rsidRPr="00A412DD" w:rsidRDefault="00F008B6" w:rsidP="004C6BF5">
            <w:pPr>
              <w:rPr>
                <w:b/>
                <w:bCs/>
              </w:rPr>
            </w:pPr>
          </w:p>
          <w:p w14:paraId="197F3669" w14:textId="77777777" w:rsidR="00F008B6" w:rsidRPr="00A412DD" w:rsidRDefault="00F008B6" w:rsidP="004C6BF5">
            <w:pPr>
              <w:rPr>
                <w:b/>
                <w:bCs/>
              </w:rPr>
            </w:pPr>
          </w:p>
          <w:p w14:paraId="40570E4C" w14:textId="77777777" w:rsidR="00F008B6" w:rsidRPr="00A412DD" w:rsidRDefault="00F008B6" w:rsidP="004C6BF5">
            <w:pPr>
              <w:rPr>
                <w:b/>
                <w:bCs/>
              </w:rPr>
            </w:pPr>
          </w:p>
          <w:p w14:paraId="66CC3D45" w14:textId="77777777" w:rsidR="00F008B6" w:rsidRPr="00A412DD" w:rsidRDefault="00F008B6" w:rsidP="004C6BF5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14:paraId="44575ABB" w14:textId="77777777" w:rsidR="00F008B6" w:rsidRPr="00A412DD" w:rsidRDefault="00F008B6" w:rsidP="004C6BF5">
            <w:pPr>
              <w:rPr>
                <w:b/>
                <w:bCs/>
              </w:rPr>
            </w:pPr>
          </w:p>
          <w:p w14:paraId="66408987" w14:textId="77300B4A" w:rsidR="00F008B6" w:rsidRPr="00A412DD" w:rsidRDefault="00381A14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ITALIANO   N.  </w:t>
            </w:r>
            <w:r w:rsidR="00E50D60">
              <w:rPr>
                <w:b/>
                <w:bCs/>
              </w:rPr>
              <w:t>8</w:t>
            </w:r>
          </w:p>
          <w:p w14:paraId="54E8F8D4" w14:textId="443DE7EA" w:rsidR="00F008B6" w:rsidRPr="00A412DD" w:rsidRDefault="00F008B6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ARTE E IM. N.  </w:t>
            </w:r>
            <w:r w:rsidR="00E50D60">
              <w:rPr>
                <w:b/>
                <w:bCs/>
              </w:rPr>
              <w:t>1</w:t>
            </w:r>
            <w:r w:rsidRPr="00A412DD">
              <w:rPr>
                <w:b/>
                <w:bCs/>
              </w:rPr>
              <w:t xml:space="preserve"> </w:t>
            </w:r>
          </w:p>
          <w:p w14:paraId="089EAF5E" w14:textId="77777777" w:rsidR="00F008B6" w:rsidRPr="00A412DD" w:rsidRDefault="00ED7A47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                         </w:t>
            </w:r>
            <w:r w:rsidR="00F008B6" w:rsidRPr="00A412DD">
              <w:rPr>
                <w:b/>
                <w:bCs/>
              </w:rPr>
              <w:t>==</w:t>
            </w:r>
          </w:p>
          <w:p w14:paraId="4ABA4E2A" w14:textId="7C4C3F25" w:rsidR="00F008B6" w:rsidRPr="00A412DD" w:rsidRDefault="00E21284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                           </w:t>
            </w:r>
            <w:r w:rsidR="009B7815">
              <w:rPr>
                <w:b/>
                <w:bCs/>
              </w:rPr>
              <w:t>9</w:t>
            </w:r>
          </w:p>
          <w:p w14:paraId="685570C1" w14:textId="77777777" w:rsidR="00F008B6" w:rsidRPr="00A412DD" w:rsidRDefault="00F008B6" w:rsidP="004C6BF5">
            <w:pPr>
              <w:rPr>
                <w:b/>
                <w:bCs/>
              </w:rPr>
            </w:pPr>
          </w:p>
        </w:tc>
        <w:tc>
          <w:tcPr>
            <w:tcW w:w="1569" w:type="dxa"/>
          </w:tcPr>
          <w:p w14:paraId="30D3919A" w14:textId="77777777" w:rsidR="00F008B6" w:rsidRPr="00A412DD" w:rsidRDefault="00F008B6" w:rsidP="004C6BF5">
            <w:pPr>
              <w:rPr>
                <w:b/>
                <w:bCs/>
              </w:rPr>
            </w:pPr>
          </w:p>
          <w:p w14:paraId="3F859397" w14:textId="77777777" w:rsidR="00F008B6" w:rsidRPr="00A412DD" w:rsidRDefault="00F008B6" w:rsidP="004C6BF5">
            <w:pPr>
              <w:rPr>
                <w:b/>
                <w:bCs/>
              </w:rPr>
            </w:pPr>
          </w:p>
          <w:p w14:paraId="027BEF1C" w14:textId="168B0EC1" w:rsidR="00F008B6" w:rsidRPr="00A412DD" w:rsidRDefault="00E21284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          1</w:t>
            </w:r>
            <w:r w:rsidR="009B7815">
              <w:rPr>
                <w:b/>
                <w:bCs/>
              </w:rPr>
              <w:t>8</w:t>
            </w:r>
          </w:p>
          <w:p w14:paraId="6790C42F" w14:textId="77777777" w:rsidR="00F008B6" w:rsidRPr="00A412DD" w:rsidRDefault="00F008B6" w:rsidP="004C6BF5">
            <w:pPr>
              <w:rPr>
                <w:b/>
                <w:bCs/>
              </w:rPr>
            </w:pPr>
          </w:p>
        </w:tc>
        <w:tc>
          <w:tcPr>
            <w:tcW w:w="1591" w:type="dxa"/>
          </w:tcPr>
          <w:p w14:paraId="37C33610" w14:textId="77777777" w:rsidR="00F008B6" w:rsidRPr="00A412DD" w:rsidRDefault="00F008B6" w:rsidP="004C6BF5">
            <w:pPr>
              <w:rPr>
                <w:b/>
                <w:bCs/>
              </w:rPr>
            </w:pPr>
          </w:p>
          <w:p w14:paraId="56FDDF60" w14:textId="77777777" w:rsidR="00F008B6" w:rsidRPr="00A412DD" w:rsidRDefault="00F008B6" w:rsidP="004C6BF5">
            <w:pPr>
              <w:rPr>
                <w:b/>
                <w:bCs/>
              </w:rPr>
            </w:pPr>
          </w:p>
          <w:p w14:paraId="646F3E5D" w14:textId="78992E68" w:rsidR="00F008B6" w:rsidRPr="00A412DD" w:rsidRDefault="00E21284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       </w:t>
            </w:r>
            <w:r w:rsidR="009B7815">
              <w:rPr>
                <w:b/>
                <w:bCs/>
              </w:rPr>
              <w:t>4</w:t>
            </w:r>
          </w:p>
        </w:tc>
      </w:tr>
      <w:tr w:rsidR="00F008B6" w:rsidRPr="00A412DD" w14:paraId="3D643FF7" w14:textId="77777777" w:rsidTr="00C84C83">
        <w:tc>
          <w:tcPr>
            <w:tcW w:w="1951" w:type="dxa"/>
          </w:tcPr>
          <w:p w14:paraId="2ECD3C87" w14:textId="77777777" w:rsidR="00F008B6" w:rsidRPr="00A412DD" w:rsidRDefault="00F008B6" w:rsidP="004C6BF5">
            <w:pPr>
              <w:rPr>
                <w:b/>
                <w:bCs/>
              </w:rPr>
            </w:pPr>
          </w:p>
          <w:p w14:paraId="1297CE87" w14:textId="77777777" w:rsidR="00F008B6" w:rsidRPr="00A412DD" w:rsidRDefault="00F008B6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>MARINO ROSARIO</w:t>
            </w:r>
          </w:p>
        </w:tc>
        <w:tc>
          <w:tcPr>
            <w:tcW w:w="1985" w:type="dxa"/>
          </w:tcPr>
          <w:p w14:paraId="64DACF75" w14:textId="77777777" w:rsidR="00F008B6" w:rsidRPr="00A412DD" w:rsidRDefault="00F008B6" w:rsidP="004C6BF5">
            <w:pPr>
              <w:rPr>
                <w:b/>
                <w:bCs/>
              </w:rPr>
            </w:pPr>
          </w:p>
          <w:p w14:paraId="3955A11B" w14:textId="4CD989B0" w:rsidR="00F008B6" w:rsidRPr="00A412DD" w:rsidRDefault="00F008B6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MATEMAT.   N.  </w:t>
            </w:r>
            <w:r w:rsidR="009B7815">
              <w:rPr>
                <w:b/>
                <w:bCs/>
              </w:rPr>
              <w:t>5</w:t>
            </w:r>
          </w:p>
          <w:p w14:paraId="25126E57" w14:textId="395CD8AB" w:rsidR="00F008B6" w:rsidRPr="00A412DD" w:rsidRDefault="00ED7A47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SCIENZE       N.  </w:t>
            </w:r>
            <w:r w:rsidR="00E50D60">
              <w:rPr>
                <w:b/>
                <w:bCs/>
              </w:rPr>
              <w:t>2</w:t>
            </w:r>
          </w:p>
          <w:p w14:paraId="4F1FB7CD" w14:textId="77777777" w:rsidR="00341564" w:rsidRDefault="00341564" w:rsidP="004C6BF5">
            <w:pPr>
              <w:rPr>
                <w:b/>
                <w:bCs/>
                <w:lang w:val="en-US"/>
              </w:rPr>
            </w:pPr>
            <w:r w:rsidRPr="00A412DD">
              <w:rPr>
                <w:b/>
                <w:bCs/>
              </w:rPr>
              <w:t xml:space="preserve">TECNOL.     </w:t>
            </w:r>
            <w:r w:rsidRPr="00A412DD">
              <w:rPr>
                <w:b/>
                <w:bCs/>
                <w:lang w:val="en-US"/>
              </w:rPr>
              <w:t>N.  1</w:t>
            </w:r>
          </w:p>
          <w:p w14:paraId="74A985D7" w14:textId="1B536A92" w:rsidR="009B7815" w:rsidRPr="00A412DD" w:rsidRDefault="009B7815" w:rsidP="009B7815">
            <w:pPr>
              <w:rPr>
                <w:b/>
                <w:bCs/>
                <w:lang w:val="en-US"/>
              </w:rPr>
            </w:pPr>
          </w:p>
          <w:p w14:paraId="14A5281B" w14:textId="6BC0CA66" w:rsidR="009B7815" w:rsidRPr="00A412DD" w:rsidRDefault="009B7815" w:rsidP="004C6BF5">
            <w:pPr>
              <w:rPr>
                <w:b/>
                <w:bCs/>
                <w:lang w:val="en-US"/>
              </w:rPr>
            </w:pPr>
          </w:p>
          <w:p w14:paraId="0EDB1628" w14:textId="77777777" w:rsidR="00F008B6" w:rsidRPr="00A412DD" w:rsidRDefault="00A86103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                        </w:t>
            </w:r>
            <w:r w:rsidR="00F008B6" w:rsidRPr="00A412DD">
              <w:rPr>
                <w:b/>
                <w:bCs/>
              </w:rPr>
              <w:t>==</w:t>
            </w:r>
          </w:p>
          <w:p w14:paraId="05EDB87A" w14:textId="38AAB4A7" w:rsidR="00F008B6" w:rsidRPr="00A412DD" w:rsidRDefault="00A86103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                        </w:t>
            </w:r>
            <w:r w:rsidR="00E50D60">
              <w:rPr>
                <w:b/>
                <w:bCs/>
              </w:rPr>
              <w:t>8</w:t>
            </w:r>
          </w:p>
          <w:p w14:paraId="0BCADFCA" w14:textId="77777777" w:rsidR="00F008B6" w:rsidRPr="00A412DD" w:rsidRDefault="00F008B6" w:rsidP="004C6BF5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14:paraId="00F7F618" w14:textId="77777777" w:rsidR="00F008B6" w:rsidRPr="00A412DD" w:rsidRDefault="00F008B6" w:rsidP="004C6BF5">
            <w:pPr>
              <w:rPr>
                <w:b/>
                <w:bCs/>
              </w:rPr>
            </w:pPr>
          </w:p>
          <w:p w14:paraId="43A8A28D" w14:textId="6B3D1F03" w:rsidR="00F008B6" w:rsidRPr="00A412DD" w:rsidRDefault="00F008B6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MATEMAT.   N.  </w:t>
            </w:r>
            <w:r w:rsidR="00E50D60">
              <w:rPr>
                <w:b/>
                <w:bCs/>
              </w:rPr>
              <w:t>5</w:t>
            </w:r>
          </w:p>
          <w:p w14:paraId="3770DF07" w14:textId="5ED0F0E4" w:rsidR="00F008B6" w:rsidRPr="00A412DD" w:rsidRDefault="00ED7A47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SCIENZE         N.  </w:t>
            </w:r>
            <w:r w:rsidR="00E50D60">
              <w:rPr>
                <w:b/>
                <w:bCs/>
              </w:rPr>
              <w:t>2</w:t>
            </w:r>
          </w:p>
          <w:p w14:paraId="0028F2C1" w14:textId="77777777" w:rsidR="00F008B6" w:rsidRDefault="00F008B6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>TECNOL.        N.  1</w:t>
            </w:r>
          </w:p>
          <w:p w14:paraId="091A4150" w14:textId="49ED04D4" w:rsidR="009B7815" w:rsidRPr="00A412DD" w:rsidRDefault="009B7815" w:rsidP="009B7815">
            <w:pPr>
              <w:rPr>
                <w:b/>
                <w:bCs/>
                <w:lang w:val="en-US"/>
              </w:rPr>
            </w:pPr>
          </w:p>
          <w:p w14:paraId="2A0125F7" w14:textId="77777777" w:rsidR="009B7815" w:rsidRPr="00A412DD" w:rsidRDefault="009B7815" w:rsidP="004C6BF5">
            <w:pPr>
              <w:rPr>
                <w:b/>
                <w:bCs/>
              </w:rPr>
            </w:pPr>
          </w:p>
          <w:p w14:paraId="3DF5761C" w14:textId="77777777" w:rsidR="00F008B6" w:rsidRPr="00A412DD" w:rsidRDefault="00F008B6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                            ==</w:t>
            </w:r>
          </w:p>
          <w:p w14:paraId="0CC0D928" w14:textId="654800D7" w:rsidR="00F008B6" w:rsidRPr="00A412DD" w:rsidRDefault="00376110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                              </w:t>
            </w:r>
            <w:r w:rsidR="00E50D60">
              <w:rPr>
                <w:b/>
                <w:bCs/>
              </w:rPr>
              <w:t>8</w:t>
            </w:r>
          </w:p>
          <w:p w14:paraId="5D57923F" w14:textId="77777777" w:rsidR="00F008B6" w:rsidRPr="00A412DD" w:rsidRDefault="00F008B6" w:rsidP="004C6BF5">
            <w:pPr>
              <w:rPr>
                <w:b/>
                <w:bCs/>
              </w:rPr>
            </w:pPr>
          </w:p>
        </w:tc>
        <w:tc>
          <w:tcPr>
            <w:tcW w:w="1569" w:type="dxa"/>
          </w:tcPr>
          <w:p w14:paraId="03925601" w14:textId="77777777" w:rsidR="00F008B6" w:rsidRPr="00A412DD" w:rsidRDefault="00F008B6" w:rsidP="004C6BF5">
            <w:pPr>
              <w:rPr>
                <w:b/>
                <w:bCs/>
              </w:rPr>
            </w:pPr>
          </w:p>
          <w:p w14:paraId="1FFA130C" w14:textId="77777777" w:rsidR="00F008B6" w:rsidRPr="00A412DD" w:rsidRDefault="00F008B6" w:rsidP="004C6BF5">
            <w:pPr>
              <w:rPr>
                <w:b/>
                <w:bCs/>
              </w:rPr>
            </w:pPr>
          </w:p>
          <w:p w14:paraId="57B96D0E" w14:textId="5B9DC00E" w:rsidR="00F008B6" w:rsidRPr="00A412DD" w:rsidRDefault="00376110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         1</w:t>
            </w:r>
            <w:r w:rsidR="00E50D60">
              <w:rPr>
                <w:b/>
                <w:bCs/>
              </w:rPr>
              <w:t>6</w:t>
            </w:r>
          </w:p>
          <w:p w14:paraId="7F9986AD" w14:textId="77777777" w:rsidR="00F008B6" w:rsidRPr="00A412DD" w:rsidRDefault="00F008B6" w:rsidP="004C6BF5">
            <w:pPr>
              <w:rPr>
                <w:b/>
                <w:bCs/>
              </w:rPr>
            </w:pPr>
          </w:p>
          <w:p w14:paraId="3FD09DD3" w14:textId="77777777" w:rsidR="00F008B6" w:rsidRPr="00A412DD" w:rsidRDefault="00F008B6" w:rsidP="004C6BF5">
            <w:pPr>
              <w:rPr>
                <w:b/>
                <w:bCs/>
              </w:rPr>
            </w:pPr>
          </w:p>
        </w:tc>
        <w:tc>
          <w:tcPr>
            <w:tcW w:w="1591" w:type="dxa"/>
          </w:tcPr>
          <w:p w14:paraId="41436E9C" w14:textId="77777777" w:rsidR="00F008B6" w:rsidRPr="00A412DD" w:rsidRDefault="00F008B6" w:rsidP="004C6BF5">
            <w:pPr>
              <w:rPr>
                <w:b/>
                <w:bCs/>
              </w:rPr>
            </w:pPr>
          </w:p>
          <w:p w14:paraId="52F73109" w14:textId="77777777" w:rsidR="00F008B6" w:rsidRPr="00A412DD" w:rsidRDefault="00F008B6" w:rsidP="004C6BF5">
            <w:pPr>
              <w:rPr>
                <w:b/>
                <w:bCs/>
              </w:rPr>
            </w:pPr>
          </w:p>
          <w:p w14:paraId="7021025B" w14:textId="4EE94B77" w:rsidR="00F008B6" w:rsidRPr="00A412DD" w:rsidRDefault="00376110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       </w:t>
            </w:r>
            <w:r w:rsidR="00E50D60">
              <w:rPr>
                <w:b/>
                <w:bCs/>
              </w:rPr>
              <w:t>6</w:t>
            </w:r>
          </w:p>
        </w:tc>
      </w:tr>
      <w:tr w:rsidR="00F008B6" w:rsidRPr="00A412DD" w14:paraId="504F06DD" w14:textId="77777777" w:rsidTr="00C84C83">
        <w:tc>
          <w:tcPr>
            <w:tcW w:w="1951" w:type="dxa"/>
          </w:tcPr>
          <w:p w14:paraId="49F6B794" w14:textId="77777777" w:rsidR="00F008B6" w:rsidRPr="00A412DD" w:rsidRDefault="00F008B6" w:rsidP="004C6BF5">
            <w:pPr>
              <w:rPr>
                <w:b/>
                <w:bCs/>
              </w:rPr>
            </w:pPr>
          </w:p>
          <w:p w14:paraId="18ED823C" w14:textId="77777777" w:rsidR="00F008B6" w:rsidRPr="00A412DD" w:rsidRDefault="00A86103" w:rsidP="00A86103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>CASTRONOVO T.</w:t>
            </w:r>
          </w:p>
        </w:tc>
        <w:tc>
          <w:tcPr>
            <w:tcW w:w="1985" w:type="dxa"/>
          </w:tcPr>
          <w:p w14:paraId="6AA9E6A0" w14:textId="2A6F1211" w:rsidR="00ED7A47" w:rsidRPr="00A412DD" w:rsidRDefault="00ED7A47" w:rsidP="00ED7A47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STORIA       N.  2 GEOGRAF. N.  </w:t>
            </w:r>
            <w:r w:rsidR="00E50D60">
              <w:rPr>
                <w:b/>
                <w:bCs/>
              </w:rPr>
              <w:t>2</w:t>
            </w:r>
          </w:p>
          <w:p w14:paraId="3A1D4F9D" w14:textId="77777777" w:rsidR="00376110" w:rsidRPr="00A412DD" w:rsidRDefault="00376110" w:rsidP="00376110">
            <w:pPr>
              <w:rPr>
                <w:b/>
                <w:bCs/>
              </w:rPr>
            </w:pPr>
            <w:r w:rsidRPr="00A412DD">
              <w:rPr>
                <w:b/>
                <w:bCs/>
                <w:lang w:val="en-US"/>
              </w:rPr>
              <w:t xml:space="preserve">ED. MUS.   </w:t>
            </w:r>
            <w:r w:rsidRPr="00A412DD">
              <w:rPr>
                <w:b/>
                <w:bCs/>
              </w:rPr>
              <w:t>N.  1</w:t>
            </w:r>
          </w:p>
          <w:p w14:paraId="11841766" w14:textId="7FBC7929" w:rsidR="00F008B6" w:rsidRPr="00A412DD" w:rsidRDefault="00D02F1A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INGLESE     N.  </w:t>
            </w:r>
            <w:r w:rsidR="009B7815">
              <w:rPr>
                <w:b/>
                <w:bCs/>
              </w:rPr>
              <w:t>3</w:t>
            </w:r>
          </w:p>
          <w:p w14:paraId="138263F9" w14:textId="77777777" w:rsidR="00376110" w:rsidRPr="00A412DD" w:rsidRDefault="00376110" w:rsidP="00376110">
            <w:pPr>
              <w:rPr>
                <w:b/>
                <w:bCs/>
                <w:lang w:val="en-US"/>
              </w:rPr>
            </w:pPr>
            <w:r w:rsidRPr="00A412DD">
              <w:rPr>
                <w:b/>
                <w:bCs/>
                <w:lang w:val="en-US"/>
              </w:rPr>
              <w:t xml:space="preserve">                          ==</w:t>
            </w:r>
          </w:p>
          <w:p w14:paraId="0C41F89D" w14:textId="73CDAEB9" w:rsidR="00376110" w:rsidRPr="00A412DD" w:rsidRDefault="00376110" w:rsidP="00376110">
            <w:pPr>
              <w:rPr>
                <w:b/>
                <w:bCs/>
                <w:lang w:val="en-US"/>
              </w:rPr>
            </w:pPr>
            <w:r w:rsidRPr="00A412DD">
              <w:rPr>
                <w:b/>
                <w:bCs/>
                <w:lang w:val="en-US"/>
              </w:rPr>
              <w:t xml:space="preserve">                          </w:t>
            </w:r>
            <w:r w:rsidR="00E50D60">
              <w:rPr>
                <w:b/>
                <w:bCs/>
                <w:lang w:val="en-US"/>
              </w:rPr>
              <w:t>8</w:t>
            </w:r>
          </w:p>
          <w:p w14:paraId="59EB5881" w14:textId="77777777" w:rsidR="00376110" w:rsidRPr="00A412DD" w:rsidRDefault="00376110" w:rsidP="00376110">
            <w:pPr>
              <w:rPr>
                <w:b/>
                <w:bCs/>
                <w:lang w:val="en-US"/>
              </w:rPr>
            </w:pPr>
          </w:p>
          <w:p w14:paraId="34AF32EB" w14:textId="77777777" w:rsidR="00F008B6" w:rsidRPr="00A412DD" w:rsidRDefault="00F008B6" w:rsidP="004C6BF5">
            <w:pPr>
              <w:rPr>
                <w:b/>
                <w:bCs/>
              </w:rPr>
            </w:pPr>
          </w:p>
          <w:p w14:paraId="404123FC" w14:textId="77777777" w:rsidR="00F008B6" w:rsidRPr="00A412DD" w:rsidRDefault="00F008B6" w:rsidP="004C6BF5">
            <w:pPr>
              <w:rPr>
                <w:b/>
                <w:bCs/>
              </w:rPr>
            </w:pPr>
          </w:p>
          <w:p w14:paraId="1E0E4062" w14:textId="77777777" w:rsidR="00F008B6" w:rsidRPr="00A412DD" w:rsidRDefault="00F008B6" w:rsidP="004C6BF5">
            <w:pPr>
              <w:rPr>
                <w:b/>
                <w:bCs/>
              </w:rPr>
            </w:pPr>
          </w:p>
        </w:tc>
        <w:tc>
          <w:tcPr>
            <w:tcW w:w="1984" w:type="dxa"/>
          </w:tcPr>
          <w:p w14:paraId="23C8AE2B" w14:textId="1B7421DB" w:rsidR="00F008B6" w:rsidRPr="00A412DD" w:rsidRDefault="00F008B6" w:rsidP="004C6BF5">
            <w:pPr>
              <w:rPr>
                <w:b/>
                <w:bCs/>
                <w:lang w:val="en-US"/>
              </w:rPr>
            </w:pPr>
            <w:r w:rsidRPr="00A412DD">
              <w:rPr>
                <w:b/>
                <w:bCs/>
                <w:lang w:val="en-US"/>
              </w:rPr>
              <w:t xml:space="preserve">STORIA        N.   </w:t>
            </w:r>
            <w:r w:rsidR="00376110" w:rsidRPr="00A412DD">
              <w:rPr>
                <w:b/>
                <w:bCs/>
                <w:lang w:val="en-US"/>
              </w:rPr>
              <w:t xml:space="preserve"> </w:t>
            </w:r>
            <w:r w:rsidRPr="00A412DD">
              <w:rPr>
                <w:b/>
                <w:bCs/>
                <w:lang w:val="en-US"/>
              </w:rPr>
              <w:t xml:space="preserve">2 GEOGRAF.  N.  </w:t>
            </w:r>
            <w:r w:rsidR="00376110" w:rsidRPr="00A412DD">
              <w:rPr>
                <w:b/>
                <w:bCs/>
                <w:lang w:val="en-US"/>
              </w:rPr>
              <w:t xml:space="preserve">  </w:t>
            </w:r>
            <w:r w:rsidR="00E50D60">
              <w:rPr>
                <w:b/>
                <w:bCs/>
                <w:lang w:val="en-US"/>
              </w:rPr>
              <w:t>2</w:t>
            </w:r>
          </w:p>
          <w:p w14:paraId="5F639365" w14:textId="77777777" w:rsidR="00376110" w:rsidRPr="00A412DD" w:rsidRDefault="00376110" w:rsidP="00376110">
            <w:pPr>
              <w:rPr>
                <w:b/>
                <w:bCs/>
                <w:lang w:val="en-US"/>
              </w:rPr>
            </w:pPr>
            <w:r w:rsidRPr="00A412DD">
              <w:rPr>
                <w:b/>
                <w:bCs/>
                <w:lang w:val="en-US"/>
              </w:rPr>
              <w:t>ED. MUSIC.   N. 1</w:t>
            </w:r>
          </w:p>
          <w:p w14:paraId="0A1A6901" w14:textId="00687C1C" w:rsidR="00376110" w:rsidRPr="00A412DD" w:rsidRDefault="00D02F1A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INGLESE       N.  </w:t>
            </w:r>
            <w:r w:rsidR="009B7815">
              <w:rPr>
                <w:b/>
                <w:bCs/>
              </w:rPr>
              <w:t>3</w:t>
            </w:r>
          </w:p>
          <w:p w14:paraId="323B00A3" w14:textId="77777777" w:rsidR="00F008B6" w:rsidRPr="00A412DD" w:rsidRDefault="00A86103" w:rsidP="004C6BF5">
            <w:pPr>
              <w:rPr>
                <w:b/>
                <w:bCs/>
                <w:lang w:val="en-US"/>
              </w:rPr>
            </w:pPr>
            <w:r w:rsidRPr="00A412DD">
              <w:rPr>
                <w:b/>
                <w:bCs/>
                <w:lang w:val="en-US"/>
              </w:rPr>
              <w:t xml:space="preserve">                          </w:t>
            </w:r>
            <w:r w:rsidR="00F008B6" w:rsidRPr="00A412DD">
              <w:rPr>
                <w:b/>
                <w:bCs/>
                <w:lang w:val="en-US"/>
              </w:rPr>
              <w:t>==</w:t>
            </w:r>
          </w:p>
          <w:p w14:paraId="1C944CAD" w14:textId="270E375D" w:rsidR="00F008B6" w:rsidRPr="00A412DD" w:rsidRDefault="00A86103" w:rsidP="004C6BF5">
            <w:pPr>
              <w:rPr>
                <w:b/>
                <w:bCs/>
                <w:lang w:val="en-US"/>
              </w:rPr>
            </w:pPr>
            <w:r w:rsidRPr="00A412DD">
              <w:rPr>
                <w:b/>
                <w:bCs/>
                <w:lang w:val="en-US"/>
              </w:rPr>
              <w:t xml:space="preserve">                          </w:t>
            </w:r>
            <w:r w:rsidR="00D02F1A" w:rsidRPr="00A412DD">
              <w:rPr>
                <w:b/>
                <w:bCs/>
                <w:lang w:val="en-US"/>
              </w:rPr>
              <w:t xml:space="preserve"> </w:t>
            </w:r>
            <w:r w:rsidR="00E50D60">
              <w:rPr>
                <w:b/>
                <w:bCs/>
                <w:lang w:val="en-US"/>
              </w:rPr>
              <w:t>8</w:t>
            </w:r>
          </w:p>
          <w:p w14:paraId="004E4C10" w14:textId="77777777" w:rsidR="00F008B6" w:rsidRPr="00A412DD" w:rsidRDefault="00F008B6" w:rsidP="004C6BF5">
            <w:pPr>
              <w:rPr>
                <w:b/>
                <w:bCs/>
                <w:lang w:val="en-US"/>
              </w:rPr>
            </w:pPr>
          </w:p>
          <w:p w14:paraId="56C8B2AA" w14:textId="77777777" w:rsidR="00F008B6" w:rsidRPr="00A412DD" w:rsidRDefault="00F008B6" w:rsidP="004C6BF5">
            <w:pPr>
              <w:rPr>
                <w:b/>
                <w:bCs/>
                <w:lang w:val="en-US"/>
              </w:rPr>
            </w:pPr>
          </w:p>
          <w:p w14:paraId="6C7B0E15" w14:textId="77777777" w:rsidR="00F008B6" w:rsidRPr="00A412DD" w:rsidRDefault="00F008B6" w:rsidP="004C6BF5">
            <w:pPr>
              <w:rPr>
                <w:b/>
                <w:bCs/>
                <w:lang w:val="en-US"/>
              </w:rPr>
            </w:pPr>
          </w:p>
          <w:p w14:paraId="47D81A30" w14:textId="77777777" w:rsidR="00F008B6" w:rsidRPr="00A412DD" w:rsidRDefault="00F008B6" w:rsidP="004C6BF5">
            <w:pPr>
              <w:rPr>
                <w:b/>
                <w:bCs/>
                <w:lang w:val="en-US"/>
              </w:rPr>
            </w:pPr>
          </w:p>
        </w:tc>
        <w:tc>
          <w:tcPr>
            <w:tcW w:w="1569" w:type="dxa"/>
          </w:tcPr>
          <w:p w14:paraId="48718645" w14:textId="77777777" w:rsidR="00F008B6" w:rsidRPr="00A412DD" w:rsidRDefault="00F008B6" w:rsidP="004C6BF5">
            <w:pPr>
              <w:rPr>
                <w:b/>
                <w:bCs/>
                <w:lang w:val="en-US"/>
              </w:rPr>
            </w:pPr>
          </w:p>
          <w:p w14:paraId="4638CEF2" w14:textId="77777777" w:rsidR="00F008B6" w:rsidRPr="00A412DD" w:rsidRDefault="00F008B6" w:rsidP="004C6BF5">
            <w:pPr>
              <w:rPr>
                <w:b/>
                <w:bCs/>
                <w:lang w:val="en-US"/>
              </w:rPr>
            </w:pPr>
          </w:p>
          <w:p w14:paraId="0C67F781" w14:textId="1DCDB312" w:rsidR="00F008B6" w:rsidRPr="00A412DD" w:rsidRDefault="00F008B6" w:rsidP="004C6BF5">
            <w:pPr>
              <w:rPr>
                <w:b/>
                <w:bCs/>
              </w:rPr>
            </w:pPr>
            <w:r w:rsidRPr="00A412DD">
              <w:rPr>
                <w:b/>
                <w:bCs/>
                <w:lang w:val="en-US"/>
              </w:rPr>
              <w:t xml:space="preserve">            </w:t>
            </w:r>
            <w:r w:rsidR="00376110" w:rsidRPr="00A412DD">
              <w:rPr>
                <w:b/>
                <w:bCs/>
              </w:rPr>
              <w:t>1</w:t>
            </w:r>
            <w:r w:rsidR="00E50D60">
              <w:rPr>
                <w:b/>
                <w:bCs/>
              </w:rPr>
              <w:t>6</w:t>
            </w:r>
          </w:p>
        </w:tc>
        <w:tc>
          <w:tcPr>
            <w:tcW w:w="1591" w:type="dxa"/>
          </w:tcPr>
          <w:p w14:paraId="0B8EBE53" w14:textId="77777777" w:rsidR="00F008B6" w:rsidRPr="00A412DD" w:rsidRDefault="00F008B6" w:rsidP="004C6BF5">
            <w:pPr>
              <w:rPr>
                <w:b/>
                <w:bCs/>
              </w:rPr>
            </w:pPr>
          </w:p>
          <w:p w14:paraId="7E281AF0" w14:textId="77777777" w:rsidR="00F008B6" w:rsidRPr="00A412DD" w:rsidRDefault="00F008B6" w:rsidP="004C6BF5">
            <w:pPr>
              <w:rPr>
                <w:b/>
                <w:bCs/>
              </w:rPr>
            </w:pPr>
          </w:p>
          <w:p w14:paraId="639E7082" w14:textId="09696484" w:rsidR="00F008B6" w:rsidRPr="00A412DD" w:rsidRDefault="00376110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    </w:t>
            </w:r>
            <w:r w:rsidR="00D02F1A" w:rsidRPr="00A412DD">
              <w:rPr>
                <w:b/>
                <w:bCs/>
              </w:rPr>
              <w:t xml:space="preserve">   </w:t>
            </w:r>
            <w:r w:rsidR="00E50D60">
              <w:rPr>
                <w:b/>
                <w:bCs/>
              </w:rPr>
              <w:t>6</w:t>
            </w:r>
          </w:p>
        </w:tc>
      </w:tr>
      <w:tr w:rsidR="00C84C83" w:rsidRPr="00A412DD" w14:paraId="687AAA5E" w14:textId="77777777" w:rsidTr="00C84C83">
        <w:tc>
          <w:tcPr>
            <w:tcW w:w="1951" w:type="dxa"/>
          </w:tcPr>
          <w:p w14:paraId="632503D5" w14:textId="27271331" w:rsidR="00C84C83" w:rsidRPr="00A412DD" w:rsidRDefault="00C84C83" w:rsidP="004C6BF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RUME’ GIUSEPPE </w:t>
            </w:r>
          </w:p>
        </w:tc>
        <w:tc>
          <w:tcPr>
            <w:tcW w:w="1985" w:type="dxa"/>
          </w:tcPr>
          <w:p w14:paraId="1E10FF23" w14:textId="00CDFCEF" w:rsidR="00C84C83" w:rsidRPr="00A412DD" w:rsidRDefault="00C84C83" w:rsidP="00ED7A47">
            <w:pPr>
              <w:rPr>
                <w:b/>
                <w:bCs/>
              </w:rPr>
            </w:pPr>
            <w:r>
              <w:rPr>
                <w:b/>
                <w:bCs/>
              </w:rPr>
              <w:t>ED. MOTORIA N. ORE 2</w:t>
            </w:r>
          </w:p>
        </w:tc>
        <w:tc>
          <w:tcPr>
            <w:tcW w:w="1984" w:type="dxa"/>
          </w:tcPr>
          <w:p w14:paraId="0D18A5C1" w14:textId="12BBF0E8" w:rsidR="00C84C83" w:rsidRPr="00A412DD" w:rsidRDefault="00C84C83" w:rsidP="004C6BF5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ED. MOTORIA N. ORE 2</w:t>
            </w:r>
          </w:p>
        </w:tc>
        <w:tc>
          <w:tcPr>
            <w:tcW w:w="1569" w:type="dxa"/>
          </w:tcPr>
          <w:p w14:paraId="059B8DE5" w14:textId="77777777" w:rsidR="00C84C83" w:rsidRPr="00A412DD" w:rsidRDefault="00C84C83" w:rsidP="004C6BF5">
            <w:pPr>
              <w:rPr>
                <w:b/>
                <w:bCs/>
                <w:lang w:val="en-US"/>
              </w:rPr>
            </w:pPr>
          </w:p>
        </w:tc>
        <w:tc>
          <w:tcPr>
            <w:tcW w:w="1591" w:type="dxa"/>
          </w:tcPr>
          <w:p w14:paraId="3B9F472F" w14:textId="77777777" w:rsidR="00C84C83" w:rsidRPr="00A412DD" w:rsidRDefault="00C84C83" w:rsidP="004C6BF5">
            <w:pPr>
              <w:rPr>
                <w:b/>
                <w:bCs/>
              </w:rPr>
            </w:pPr>
          </w:p>
        </w:tc>
      </w:tr>
      <w:tr w:rsidR="00AF02F9" w:rsidRPr="00A412DD" w14:paraId="0066368E" w14:textId="77777777" w:rsidTr="00C84C83">
        <w:tc>
          <w:tcPr>
            <w:tcW w:w="1951" w:type="dxa"/>
          </w:tcPr>
          <w:p w14:paraId="6F050EFC" w14:textId="77777777" w:rsidR="00AF02F9" w:rsidRPr="00A412DD" w:rsidRDefault="00AF02F9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INGRAO M. T. </w:t>
            </w:r>
          </w:p>
        </w:tc>
        <w:tc>
          <w:tcPr>
            <w:tcW w:w="1985" w:type="dxa"/>
          </w:tcPr>
          <w:p w14:paraId="301CBDF4" w14:textId="77777777" w:rsidR="00AF02F9" w:rsidRPr="00A412DD" w:rsidRDefault="00AF02F9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>RELIG. N. ORE 2</w:t>
            </w:r>
          </w:p>
        </w:tc>
        <w:tc>
          <w:tcPr>
            <w:tcW w:w="1984" w:type="dxa"/>
          </w:tcPr>
          <w:p w14:paraId="59AFFC67" w14:textId="78F35273" w:rsidR="00AF02F9" w:rsidRPr="00A412DD" w:rsidRDefault="00C84C83" w:rsidP="004C6BF5">
            <w:pPr>
              <w:rPr>
                <w:b/>
                <w:bCs/>
              </w:rPr>
            </w:pPr>
            <w:r>
              <w:rPr>
                <w:b/>
                <w:bCs/>
              </w:rPr>
              <w:t>RELIG. N. ORE 2</w:t>
            </w:r>
          </w:p>
        </w:tc>
        <w:tc>
          <w:tcPr>
            <w:tcW w:w="1569" w:type="dxa"/>
          </w:tcPr>
          <w:p w14:paraId="4F72CF30" w14:textId="77777777" w:rsidR="00AF02F9" w:rsidRPr="00A412DD" w:rsidRDefault="00AF02F9" w:rsidP="004C6BF5">
            <w:pPr>
              <w:rPr>
                <w:b/>
                <w:bCs/>
              </w:rPr>
            </w:pPr>
          </w:p>
        </w:tc>
        <w:tc>
          <w:tcPr>
            <w:tcW w:w="1591" w:type="dxa"/>
          </w:tcPr>
          <w:p w14:paraId="02834121" w14:textId="77777777" w:rsidR="00AF02F9" w:rsidRPr="00A412DD" w:rsidRDefault="00AF02F9" w:rsidP="004C6BF5">
            <w:pPr>
              <w:rPr>
                <w:b/>
                <w:bCs/>
              </w:rPr>
            </w:pPr>
          </w:p>
        </w:tc>
      </w:tr>
      <w:tr w:rsidR="00F008B6" w:rsidRPr="00A412DD" w14:paraId="4AEA602E" w14:textId="77777777" w:rsidTr="00C84C83">
        <w:tc>
          <w:tcPr>
            <w:tcW w:w="1951" w:type="dxa"/>
          </w:tcPr>
          <w:p w14:paraId="6C479577" w14:textId="77777777" w:rsidR="00F008B6" w:rsidRPr="00A412DD" w:rsidRDefault="00F008B6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>TOTALE</w:t>
            </w:r>
          </w:p>
        </w:tc>
        <w:tc>
          <w:tcPr>
            <w:tcW w:w="1985" w:type="dxa"/>
          </w:tcPr>
          <w:p w14:paraId="113DE9B1" w14:textId="188B6BF2" w:rsidR="00F008B6" w:rsidRPr="00A412DD" w:rsidRDefault="00F008B6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>2</w:t>
            </w:r>
            <w:r w:rsidR="00E50D60">
              <w:rPr>
                <w:b/>
                <w:bCs/>
              </w:rPr>
              <w:t>9</w:t>
            </w:r>
          </w:p>
        </w:tc>
        <w:tc>
          <w:tcPr>
            <w:tcW w:w="1984" w:type="dxa"/>
          </w:tcPr>
          <w:p w14:paraId="0F3AF183" w14:textId="47E05931" w:rsidR="00F008B6" w:rsidRPr="00A412DD" w:rsidRDefault="00F008B6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>2</w:t>
            </w:r>
            <w:r w:rsidR="00E50D60">
              <w:rPr>
                <w:b/>
                <w:bCs/>
              </w:rPr>
              <w:t>9</w:t>
            </w:r>
          </w:p>
        </w:tc>
        <w:tc>
          <w:tcPr>
            <w:tcW w:w="1569" w:type="dxa"/>
          </w:tcPr>
          <w:p w14:paraId="634FE9A2" w14:textId="77777777" w:rsidR="00F008B6" w:rsidRPr="00A412DD" w:rsidRDefault="00F008B6" w:rsidP="004C6BF5">
            <w:pPr>
              <w:rPr>
                <w:b/>
                <w:bCs/>
              </w:rPr>
            </w:pPr>
          </w:p>
        </w:tc>
        <w:tc>
          <w:tcPr>
            <w:tcW w:w="1591" w:type="dxa"/>
          </w:tcPr>
          <w:p w14:paraId="0BC2CACA" w14:textId="77777777" w:rsidR="00F008B6" w:rsidRPr="00A412DD" w:rsidRDefault="00F008B6" w:rsidP="004C6BF5">
            <w:pPr>
              <w:rPr>
                <w:b/>
                <w:bCs/>
              </w:rPr>
            </w:pPr>
          </w:p>
        </w:tc>
      </w:tr>
      <w:tr w:rsidR="000B5583" w:rsidRPr="00A412DD" w14:paraId="4E80AAAA" w14:textId="77777777" w:rsidTr="00C84C83">
        <w:tc>
          <w:tcPr>
            <w:tcW w:w="1951" w:type="dxa"/>
          </w:tcPr>
          <w:p w14:paraId="63FF0E85" w14:textId="72384027" w:rsidR="000B5583" w:rsidRPr="00A412DD" w:rsidRDefault="000B5583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 xml:space="preserve">SORCE GIUSEPPE </w:t>
            </w:r>
          </w:p>
        </w:tc>
        <w:tc>
          <w:tcPr>
            <w:tcW w:w="1985" w:type="dxa"/>
          </w:tcPr>
          <w:p w14:paraId="4ADCFFB9" w14:textId="58231357" w:rsidR="000B5583" w:rsidRPr="00A412DD" w:rsidRDefault="000B5583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>SOSTEGNO N.ORE</w:t>
            </w:r>
            <w:r w:rsidR="004B0505">
              <w:rPr>
                <w:b/>
                <w:bCs/>
              </w:rPr>
              <w:t xml:space="preserve"> 22</w:t>
            </w:r>
          </w:p>
        </w:tc>
        <w:tc>
          <w:tcPr>
            <w:tcW w:w="1984" w:type="dxa"/>
          </w:tcPr>
          <w:p w14:paraId="1B4B3C45" w14:textId="77777777" w:rsidR="000B5583" w:rsidRPr="00A412DD" w:rsidRDefault="000B5583" w:rsidP="004C6BF5">
            <w:pPr>
              <w:rPr>
                <w:b/>
                <w:bCs/>
              </w:rPr>
            </w:pPr>
          </w:p>
        </w:tc>
        <w:tc>
          <w:tcPr>
            <w:tcW w:w="1569" w:type="dxa"/>
          </w:tcPr>
          <w:p w14:paraId="3053D14C" w14:textId="77777777" w:rsidR="000B5583" w:rsidRPr="00A412DD" w:rsidRDefault="000B5583" w:rsidP="004C6BF5">
            <w:pPr>
              <w:rPr>
                <w:b/>
                <w:bCs/>
              </w:rPr>
            </w:pPr>
          </w:p>
        </w:tc>
        <w:tc>
          <w:tcPr>
            <w:tcW w:w="1591" w:type="dxa"/>
          </w:tcPr>
          <w:p w14:paraId="1A912D39" w14:textId="77777777" w:rsidR="000B5583" w:rsidRPr="00A412DD" w:rsidRDefault="000B5583" w:rsidP="004C6BF5">
            <w:pPr>
              <w:rPr>
                <w:b/>
                <w:bCs/>
              </w:rPr>
            </w:pPr>
          </w:p>
        </w:tc>
      </w:tr>
      <w:tr w:rsidR="000B5583" w:rsidRPr="00A412DD" w14:paraId="5910B204" w14:textId="77777777" w:rsidTr="00C84C83">
        <w:tc>
          <w:tcPr>
            <w:tcW w:w="1951" w:type="dxa"/>
          </w:tcPr>
          <w:p w14:paraId="625ABFAB" w14:textId="4C315E9D" w:rsidR="000B5583" w:rsidRPr="00A412DD" w:rsidRDefault="006A7391" w:rsidP="004C6BF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ROMANO </w:t>
            </w:r>
            <w:proofErr w:type="gramStart"/>
            <w:r>
              <w:rPr>
                <w:b/>
                <w:bCs/>
              </w:rPr>
              <w:t>M.LUISA</w:t>
            </w:r>
            <w:proofErr w:type="gramEnd"/>
          </w:p>
        </w:tc>
        <w:tc>
          <w:tcPr>
            <w:tcW w:w="1985" w:type="dxa"/>
          </w:tcPr>
          <w:p w14:paraId="4E77E4FA" w14:textId="302C95C1" w:rsidR="000B5583" w:rsidRPr="00A412DD" w:rsidRDefault="000B5583" w:rsidP="004C6BF5">
            <w:pPr>
              <w:rPr>
                <w:b/>
                <w:bCs/>
              </w:rPr>
            </w:pPr>
            <w:r w:rsidRPr="00A412DD">
              <w:rPr>
                <w:b/>
                <w:bCs/>
              </w:rPr>
              <w:t>SOSTEGNO N.ORE</w:t>
            </w:r>
            <w:r w:rsidR="004B0505">
              <w:rPr>
                <w:b/>
                <w:bCs/>
              </w:rPr>
              <w:t xml:space="preserve"> </w:t>
            </w:r>
            <w:r w:rsidR="00C84C83">
              <w:rPr>
                <w:b/>
                <w:bCs/>
              </w:rPr>
              <w:t>11</w:t>
            </w:r>
          </w:p>
        </w:tc>
        <w:tc>
          <w:tcPr>
            <w:tcW w:w="1984" w:type="dxa"/>
          </w:tcPr>
          <w:p w14:paraId="68982D33" w14:textId="77777777" w:rsidR="000B5583" w:rsidRPr="00A412DD" w:rsidRDefault="000B5583" w:rsidP="004C6BF5">
            <w:pPr>
              <w:rPr>
                <w:b/>
                <w:bCs/>
              </w:rPr>
            </w:pPr>
          </w:p>
        </w:tc>
        <w:tc>
          <w:tcPr>
            <w:tcW w:w="1569" w:type="dxa"/>
          </w:tcPr>
          <w:p w14:paraId="310AEA53" w14:textId="77777777" w:rsidR="000B5583" w:rsidRPr="00A412DD" w:rsidRDefault="000B5583" w:rsidP="004C6BF5">
            <w:pPr>
              <w:rPr>
                <w:b/>
                <w:bCs/>
              </w:rPr>
            </w:pPr>
          </w:p>
        </w:tc>
        <w:tc>
          <w:tcPr>
            <w:tcW w:w="1591" w:type="dxa"/>
          </w:tcPr>
          <w:p w14:paraId="0ACC421B" w14:textId="77777777" w:rsidR="000B5583" w:rsidRPr="00A412DD" w:rsidRDefault="000B5583" w:rsidP="004C6BF5">
            <w:pPr>
              <w:rPr>
                <w:b/>
                <w:bCs/>
              </w:rPr>
            </w:pPr>
          </w:p>
        </w:tc>
      </w:tr>
    </w:tbl>
    <w:p w14:paraId="1C78926A" w14:textId="77777777" w:rsidR="00F008B6" w:rsidRPr="00A412DD" w:rsidRDefault="00F008B6" w:rsidP="00F008B6">
      <w:pPr>
        <w:jc w:val="center"/>
        <w:rPr>
          <w:b/>
          <w:bCs/>
        </w:rPr>
      </w:pPr>
    </w:p>
    <w:p w14:paraId="5895ADD8" w14:textId="77777777" w:rsidR="00F008B6" w:rsidRPr="004F6D6D" w:rsidRDefault="00F008B6" w:rsidP="00F008B6">
      <w:pPr>
        <w:jc w:val="center"/>
        <w:rPr>
          <w:b/>
          <w:sz w:val="24"/>
          <w:szCs w:val="24"/>
        </w:rPr>
      </w:pPr>
    </w:p>
    <w:p w14:paraId="013B204C" w14:textId="77777777" w:rsidR="00F008B6" w:rsidRDefault="00F008B6" w:rsidP="00F008B6">
      <w:pPr>
        <w:spacing w:after="0"/>
        <w:rPr>
          <w:b/>
          <w:sz w:val="24"/>
          <w:szCs w:val="24"/>
        </w:rPr>
      </w:pPr>
    </w:p>
    <w:p w14:paraId="5452BB81" w14:textId="77777777" w:rsidR="000B5583" w:rsidRDefault="000B5583"/>
    <w:sectPr w:rsidR="000B5583" w:rsidSect="00F5340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8B6"/>
    <w:rsid w:val="000443BB"/>
    <w:rsid w:val="00046B23"/>
    <w:rsid w:val="00064574"/>
    <w:rsid w:val="000B5583"/>
    <w:rsid w:val="0013477D"/>
    <w:rsid w:val="00195301"/>
    <w:rsid w:val="00341564"/>
    <w:rsid w:val="00376110"/>
    <w:rsid w:val="00381A14"/>
    <w:rsid w:val="003B4CBE"/>
    <w:rsid w:val="00481D4E"/>
    <w:rsid w:val="004B0505"/>
    <w:rsid w:val="005514E0"/>
    <w:rsid w:val="006463C2"/>
    <w:rsid w:val="006A7391"/>
    <w:rsid w:val="00767F00"/>
    <w:rsid w:val="007C1EF7"/>
    <w:rsid w:val="009B7815"/>
    <w:rsid w:val="00A05BFC"/>
    <w:rsid w:val="00A412DD"/>
    <w:rsid w:val="00A86103"/>
    <w:rsid w:val="00AF02F9"/>
    <w:rsid w:val="00B5776F"/>
    <w:rsid w:val="00BB5E75"/>
    <w:rsid w:val="00C84C83"/>
    <w:rsid w:val="00D02F1A"/>
    <w:rsid w:val="00E21284"/>
    <w:rsid w:val="00E3528C"/>
    <w:rsid w:val="00E50D60"/>
    <w:rsid w:val="00E871D6"/>
    <w:rsid w:val="00ED7A47"/>
    <w:rsid w:val="00F008B6"/>
    <w:rsid w:val="00F534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5FE2A"/>
  <w15:docId w15:val="{FC3C7282-56B4-4593-A1A9-44BCD6298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008B6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008B6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86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Note19</dc:creator>
  <cp:lastModifiedBy>Clara Ferreri</cp:lastModifiedBy>
  <cp:revision>11</cp:revision>
  <dcterms:created xsi:type="dcterms:W3CDTF">2023-09-01T18:19:00Z</dcterms:created>
  <dcterms:modified xsi:type="dcterms:W3CDTF">2024-09-09T14:34:00Z</dcterms:modified>
</cp:coreProperties>
</file>